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712BD73F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12499F" w:rsidRPr="00D77CCF">
        <w:rPr>
          <w:rFonts w:ascii="Arial Narrow" w:eastAsia="Verdana" w:hAnsi="Arial Narrow"/>
          <w:b/>
        </w:rPr>
        <w:t>2024-1-RO01-KA121-SCH-000229985</w:t>
      </w:r>
    </w:p>
    <w:p w14:paraId="238A1D3C" w14:textId="38AAB3E0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</w:t>
      </w:r>
      <w:r w:rsidR="00663D4D">
        <w:rPr>
          <w:rFonts w:ascii="Arial Narrow" w:hAnsi="Arial Narrow"/>
          <w:b/>
          <w:bCs/>
        </w:rPr>
        <w:t xml:space="preserve"> IV</w:t>
      </w:r>
      <w:r>
        <w:rPr>
          <w:rFonts w:ascii="Arial Narrow" w:hAnsi="Arial Narrow"/>
          <w:b/>
          <w:bCs/>
        </w:rPr>
        <w:t>-lea de acreditare</w:t>
      </w:r>
    </w:p>
    <w:p w14:paraId="5A3F61FB" w14:textId="1B958311" w:rsidR="00CB1872" w:rsidRDefault="004E725D" w:rsidP="00CB187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CB1872">
        <w:rPr>
          <w:rFonts w:ascii="Arial Narrow" w:hAnsi="Arial Narrow"/>
          <w:b/>
        </w:rPr>
        <w:t>V-a</w:t>
      </w:r>
    </w:p>
    <w:p w14:paraId="56D4DC68" w14:textId="03C07C48" w:rsidR="00554A9E" w:rsidRDefault="00554A9E" w:rsidP="00554A9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14FCC5DD" w14:textId="77777777" w:rsidR="00554A9E" w:rsidRDefault="00554A9E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34F4C5B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  <w:r w:rsidRPr="00663D4D">
        <w:t>După participarea la</w:t>
      </w:r>
      <w:r w:rsidR="00663D4D" w:rsidRPr="00663D4D">
        <w:t xml:space="preserve"> cursul de formare</w:t>
      </w:r>
      <w:r w:rsidRPr="00663D4D"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7E896CE6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acordul de mobili</w:t>
      </w:r>
      <w:r w:rsidR="00BF226D" w:rsidRPr="00663D4D">
        <w:rPr>
          <w:rFonts w:ascii="Arial Narrow" w:hAnsi="Arial Narrow"/>
          <w:sz w:val="24"/>
          <w:szCs w:val="24"/>
        </w:rPr>
        <w:t>tate pentru personalul școlii (Learning A</w:t>
      </w:r>
      <w:r w:rsidRPr="00663D4D">
        <w:rPr>
          <w:rFonts w:ascii="Arial Narrow" w:hAnsi="Arial Narrow"/>
          <w:sz w:val="24"/>
          <w:szCs w:val="24"/>
        </w:rPr>
        <w:t>greement) cu ins</w:t>
      </w:r>
      <w:r w:rsidR="00256BFB" w:rsidRPr="00663D4D">
        <w:rPr>
          <w:rFonts w:ascii="Arial Narrow" w:hAnsi="Arial Narrow"/>
          <w:sz w:val="24"/>
          <w:szCs w:val="24"/>
        </w:rPr>
        <w:t>tituția-gazdă, în cadrul căreia participantul realizează activitățile</w:t>
      </w:r>
      <w:r w:rsidR="00663D4D" w:rsidRPr="00663D4D">
        <w:rPr>
          <w:rFonts w:ascii="Arial Narrow" w:hAnsi="Arial Narrow"/>
          <w:sz w:val="24"/>
          <w:szCs w:val="24"/>
        </w:rPr>
        <w:t xml:space="preserve"> de la cursul de formare</w:t>
      </w:r>
      <w:r w:rsidRPr="00663D4D"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Ia</w:t>
      </w:r>
      <w:r w:rsidR="00256BFB" w:rsidRPr="00663D4D">
        <w:rPr>
          <w:rFonts w:ascii="Arial Narrow" w:hAnsi="Arial Narrow"/>
          <w:sz w:val="24"/>
          <w:szCs w:val="24"/>
        </w:rPr>
        <w:t>u</w:t>
      </w:r>
      <w:r w:rsidRPr="00663D4D"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 w:rsidRPr="00663D4D">
        <w:rPr>
          <w:rFonts w:ascii="Arial Narrow" w:hAnsi="Arial Narrow"/>
          <w:sz w:val="24"/>
          <w:szCs w:val="24"/>
        </w:rPr>
        <w:t>obilității</w:t>
      </w:r>
      <w:r w:rsidRPr="00663D4D"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II.  În timpul mobilității, participanții:</w:t>
      </w:r>
    </w:p>
    <w:p w14:paraId="5DA87059" w14:textId="35A808C6" w:rsidR="00772702" w:rsidRPr="00663D4D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 w:rsidRPr="00663D4D">
        <w:rPr>
          <w:rFonts w:ascii="Arial Narrow" w:eastAsiaTheme="minorHAnsi" w:hAnsi="Arial Narrow"/>
        </w:rPr>
        <w:t>Participă la toate activitățile</w:t>
      </w:r>
      <w:r w:rsidR="00663D4D" w:rsidRPr="00663D4D">
        <w:rPr>
          <w:rFonts w:ascii="Arial Narrow" w:eastAsiaTheme="minorHAnsi" w:hAnsi="Arial Narrow"/>
        </w:rPr>
        <w:t xml:space="preserve"> din cadrul </w:t>
      </w:r>
      <w:r w:rsidR="00663D4D" w:rsidRPr="00663D4D">
        <w:rPr>
          <w:rFonts w:ascii="Arial Narrow" w:hAnsi="Arial Narrow"/>
        </w:rPr>
        <w:t>cursului de formare</w:t>
      </w:r>
      <w:r w:rsidR="00663D4D" w:rsidRPr="00663D4D">
        <w:rPr>
          <w:rFonts w:ascii="Arial Narrow" w:eastAsiaTheme="minorHAnsi" w:hAnsi="Arial Narrow"/>
        </w:rPr>
        <w:t xml:space="preserve"> </w:t>
      </w:r>
      <w:r w:rsidR="00256BFB" w:rsidRPr="00663D4D">
        <w:rPr>
          <w:rFonts w:ascii="Arial Narrow" w:eastAsiaTheme="minorHAnsi" w:hAnsi="Arial Narrow"/>
        </w:rPr>
        <w:t>din școala-gazdă</w:t>
      </w:r>
      <w:r w:rsidRPr="00663D4D">
        <w:rPr>
          <w:rFonts w:ascii="Arial Narrow" w:eastAsiaTheme="minorHAnsi" w:hAnsi="Arial Narrow"/>
        </w:rPr>
        <w:t>.</w:t>
      </w:r>
    </w:p>
    <w:p w14:paraId="21EB014B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62DE2531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 w:rsidRPr="00663D4D">
        <w:rPr>
          <w:rFonts w:ascii="Arial Narrow" w:hAnsi="Arial Narrow" w:cs="FreeSans"/>
          <w:sz w:val="24"/>
          <w:szCs w:val="24"/>
        </w:rPr>
        <w:t>ivitățile din cadrul deplasării transnaționale</w:t>
      </w:r>
      <w:r w:rsidRPr="00663D4D"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Pr="00663D4D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 xml:space="preserve">Susțin </w:t>
      </w:r>
      <w:r w:rsidR="00772702" w:rsidRPr="00663D4D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 w:rsidRPr="00663D4D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r w:rsidRPr="00663D4D"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lastRenderedPageBreak/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1D9934AA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Participă la Simpozionul naț</w:t>
      </w:r>
      <w:r w:rsidR="00896C43">
        <w:rPr>
          <w:rFonts w:ascii="Arial Narrow" w:hAnsi="Arial Narrow" w:cs="FreeSans"/>
          <w:sz w:val="24"/>
          <w:szCs w:val="24"/>
        </w:rPr>
        <w:t>ional organizat anual de școală, cu o lucrare/</w:t>
      </w:r>
      <w:r w:rsidRPr="00663D4D">
        <w:rPr>
          <w:rFonts w:ascii="Arial Narrow" w:hAnsi="Arial Narrow" w:cs="FreeSans"/>
          <w:sz w:val="24"/>
          <w:szCs w:val="24"/>
        </w:rPr>
        <w:t>activitate de formare construită pe baza experienței din cadrul mobilității;</w:t>
      </w:r>
    </w:p>
    <w:p w14:paraId="05C83AF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 w:rsidRPr="00663D4D"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Pr="00663D4D" w:rsidRDefault="00772702" w:rsidP="00772702">
      <w:pPr>
        <w:spacing w:line="254" w:lineRule="auto"/>
        <w:ind w:left="-5"/>
        <w:jc w:val="both"/>
        <w:rPr>
          <w:b/>
        </w:rPr>
      </w:pPr>
      <w:r w:rsidRPr="00663D4D"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Pr="00663D4D" w:rsidRDefault="00772702" w:rsidP="00772702">
      <w:pPr>
        <w:jc w:val="both"/>
        <w:rPr>
          <w:b/>
        </w:rPr>
      </w:pPr>
    </w:p>
    <w:p w14:paraId="19124B06" w14:textId="605B2FAF" w:rsidR="00772702" w:rsidRPr="00663D4D" w:rsidRDefault="00772702" w:rsidP="00772702">
      <w:pPr>
        <w:jc w:val="both"/>
        <w:rPr>
          <w:b/>
        </w:rPr>
      </w:pPr>
      <w:r w:rsidRPr="00663D4D">
        <w:rPr>
          <w:b/>
        </w:rPr>
        <w:t xml:space="preserve">                Numele și prenumele candidatului: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                                    Semnătură candidat: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499DC" w14:textId="77777777" w:rsidR="00F62830" w:rsidRDefault="00F62830" w:rsidP="00690451">
      <w:r>
        <w:separator/>
      </w:r>
    </w:p>
  </w:endnote>
  <w:endnote w:type="continuationSeparator" w:id="0">
    <w:p w14:paraId="769B3683" w14:textId="77777777" w:rsidR="00F62830" w:rsidRDefault="00F62830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4E725D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4E725D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98DE4" w14:textId="77777777" w:rsidR="00F62830" w:rsidRDefault="00F62830" w:rsidP="00690451">
      <w:r>
        <w:separator/>
      </w:r>
    </w:p>
  </w:footnote>
  <w:footnote w:type="continuationSeparator" w:id="0">
    <w:p w14:paraId="6524E68B" w14:textId="77777777" w:rsidR="00F62830" w:rsidRDefault="00F62830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2499F"/>
    <w:rsid w:val="001510B0"/>
    <w:rsid w:val="001C2B85"/>
    <w:rsid w:val="001E23B8"/>
    <w:rsid w:val="00202880"/>
    <w:rsid w:val="00204CDE"/>
    <w:rsid w:val="0021545B"/>
    <w:rsid w:val="00241196"/>
    <w:rsid w:val="00256BFB"/>
    <w:rsid w:val="002A1E72"/>
    <w:rsid w:val="002D0670"/>
    <w:rsid w:val="002D31F5"/>
    <w:rsid w:val="0033427C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4E725D"/>
    <w:rsid w:val="00506DDB"/>
    <w:rsid w:val="005153DA"/>
    <w:rsid w:val="00554A9E"/>
    <w:rsid w:val="00566C45"/>
    <w:rsid w:val="005806CC"/>
    <w:rsid w:val="00587B3A"/>
    <w:rsid w:val="005F078C"/>
    <w:rsid w:val="00661DF6"/>
    <w:rsid w:val="00663D4D"/>
    <w:rsid w:val="00680E45"/>
    <w:rsid w:val="00684FBC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96C43"/>
    <w:rsid w:val="008C5275"/>
    <w:rsid w:val="00906F08"/>
    <w:rsid w:val="009601C8"/>
    <w:rsid w:val="009B61DC"/>
    <w:rsid w:val="00A041F8"/>
    <w:rsid w:val="00A62D48"/>
    <w:rsid w:val="00AB5A5B"/>
    <w:rsid w:val="00AB728C"/>
    <w:rsid w:val="00AC399D"/>
    <w:rsid w:val="00AC6F85"/>
    <w:rsid w:val="00AF7DB2"/>
    <w:rsid w:val="00B3024D"/>
    <w:rsid w:val="00B52F7E"/>
    <w:rsid w:val="00B8401B"/>
    <w:rsid w:val="00BF226D"/>
    <w:rsid w:val="00BF717D"/>
    <w:rsid w:val="00C164B5"/>
    <w:rsid w:val="00C321A3"/>
    <w:rsid w:val="00C66FB2"/>
    <w:rsid w:val="00C83B3B"/>
    <w:rsid w:val="00CB1872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62830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50</cp:revision>
  <dcterms:created xsi:type="dcterms:W3CDTF">2023-06-08T09:37:00Z</dcterms:created>
  <dcterms:modified xsi:type="dcterms:W3CDTF">2025-04-22T11:22:00Z</dcterms:modified>
</cp:coreProperties>
</file>